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3090" cy="8854440"/>
            <wp:effectExtent l="0" t="0" r="16510" b="3810"/>
            <wp:docPr id="1" name="图片 1" descr="IMG_9845(20211111-0912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845(20211111-09122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2021-11-11T01:14:19Z</dcterms:created>
  <dc:creator>77629</dc:creator>
  <cp:lastModifiedBy>魏泓</cp:lastModifiedBy>
  <dcterms:modified xsi:type="dcterms:W3CDTF">2021-11-11T01:14:45Z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C0BF7D45E56C45EC8715419825BE5F7F</vt:lpwstr>
  </property>
</Properties>
</file>